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附件8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 w:bidi="ar"/>
        </w:rPr>
        <w:t>梅州市受托机关名称、地址、联系方式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tbl>
      <w:tblPr>
        <w:tblStyle w:val="3"/>
        <w:tblW w:w="99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0"/>
        <w:gridCol w:w="2585"/>
        <w:gridCol w:w="2926"/>
        <w:gridCol w:w="2206"/>
        <w:gridCol w:w="12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0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受委托机关名称</w:t>
            </w:r>
          </w:p>
        </w:tc>
        <w:tc>
          <w:tcPr>
            <w:tcW w:w="29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地址</w:t>
            </w:r>
          </w:p>
        </w:tc>
        <w:tc>
          <w:tcPr>
            <w:tcW w:w="220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联系方式</w:t>
            </w:r>
          </w:p>
        </w:tc>
        <w:tc>
          <w:tcPr>
            <w:tcW w:w="124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邮编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0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梅州市林业局</w:t>
            </w:r>
          </w:p>
        </w:tc>
        <w:tc>
          <w:tcPr>
            <w:tcW w:w="29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梅州市梅江区彬芳大道南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129号</w:t>
            </w:r>
          </w:p>
        </w:tc>
        <w:tc>
          <w:tcPr>
            <w:tcW w:w="220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0753-2253207</w:t>
            </w:r>
          </w:p>
        </w:tc>
        <w:tc>
          <w:tcPr>
            <w:tcW w:w="124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514000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0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平远县林业局</w:t>
            </w:r>
          </w:p>
        </w:tc>
        <w:tc>
          <w:tcPr>
            <w:tcW w:w="29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梅州市平远县大柘镇平城中路125号</w:t>
            </w:r>
          </w:p>
        </w:tc>
        <w:tc>
          <w:tcPr>
            <w:tcW w:w="220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0753-8822077</w:t>
            </w:r>
          </w:p>
        </w:tc>
        <w:tc>
          <w:tcPr>
            <w:tcW w:w="124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514699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atLeast"/>
          <w:jc w:val="center"/>
        </w:trPr>
        <w:tc>
          <w:tcPr>
            <w:tcW w:w="10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  <w:t>兴宁市林业局</w:t>
            </w:r>
          </w:p>
        </w:tc>
        <w:tc>
          <w:tcPr>
            <w:tcW w:w="29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  <w:t>梅州市兴宁市兴田街道官汕二路林业大厦</w:t>
            </w:r>
          </w:p>
        </w:tc>
        <w:tc>
          <w:tcPr>
            <w:tcW w:w="220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0753-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  <w:t>3353128</w:t>
            </w:r>
          </w:p>
        </w:tc>
        <w:tc>
          <w:tcPr>
            <w:tcW w:w="124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514500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0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大埔县林业局</w:t>
            </w:r>
          </w:p>
        </w:tc>
        <w:tc>
          <w:tcPr>
            <w:tcW w:w="29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梅州市大埔县湖寮镇工农路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80号</w:t>
            </w:r>
          </w:p>
        </w:tc>
        <w:tc>
          <w:tcPr>
            <w:tcW w:w="220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0753-5533850</w:t>
            </w:r>
          </w:p>
        </w:tc>
        <w:tc>
          <w:tcPr>
            <w:tcW w:w="124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514200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0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5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  <w:t>五华县林业局</w:t>
            </w:r>
          </w:p>
        </w:tc>
        <w:tc>
          <w:tcPr>
            <w:tcW w:w="29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梅州市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  <w:t>五华县水寨镇华兴中路89号</w:t>
            </w:r>
          </w:p>
        </w:tc>
        <w:tc>
          <w:tcPr>
            <w:tcW w:w="220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  <w:t>0753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  <w:t>4989018</w:t>
            </w:r>
          </w:p>
        </w:tc>
        <w:tc>
          <w:tcPr>
            <w:tcW w:w="124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  <w:t>514400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0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6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丰顺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县林业局</w:t>
            </w:r>
          </w:p>
        </w:tc>
        <w:tc>
          <w:tcPr>
            <w:tcW w:w="29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梅州市丰顺县新世纪庄园路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38号</w:t>
            </w:r>
          </w:p>
        </w:tc>
        <w:tc>
          <w:tcPr>
            <w:tcW w:w="220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0753-6626673</w:t>
            </w:r>
          </w:p>
        </w:tc>
        <w:tc>
          <w:tcPr>
            <w:tcW w:w="124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514300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0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7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蕉岭县林业局</w:t>
            </w:r>
          </w:p>
        </w:tc>
        <w:tc>
          <w:tcPr>
            <w:tcW w:w="29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梅州市蕉岭县蕉城镇向阳路86号</w:t>
            </w:r>
          </w:p>
        </w:tc>
        <w:tc>
          <w:tcPr>
            <w:tcW w:w="220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0753-7186826</w:t>
            </w:r>
          </w:p>
        </w:tc>
        <w:tc>
          <w:tcPr>
            <w:tcW w:w="124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14100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2098" w:right="1361" w:bottom="158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zOTFhMzUzYzQ5OGM3MTAxODNiNDE0OGY4NTM5YmIifQ=="/>
  </w:docVars>
  <w:rsids>
    <w:rsidRoot w:val="00000000"/>
    <w:rsid w:val="1F873D22"/>
    <w:rsid w:val="38FF52A8"/>
    <w:rsid w:val="3DBBD5AC"/>
    <w:rsid w:val="3EEB52BC"/>
    <w:rsid w:val="4EABF8FC"/>
    <w:rsid w:val="5DEFEB44"/>
    <w:rsid w:val="5FEAF6F8"/>
    <w:rsid w:val="6DBF3524"/>
    <w:rsid w:val="6FFFB1B8"/>
    <w:rsid w:val="76FF8BAB"/>
    <w:rsid w:val="7CF6A2DE"/>
    <w:rsid w:val="7D7FD94F"/>
    <w:rsid w:val="A4EF9E20"/>
    <w:rsid w:val="BBFD8179"/>
    <w:rsid w:val="BFB98251"/>
    <w:rsid w:val="BFEB7F71"/>
    <w:rsid w:val="CFEFD869"/>
    <w:rsid w:val="D9FE5C28"/>
    <w:rsid w:val="DA1F7C58"/>
    <w:rsid w:val="DDDFD514"/>
    <w:rsid w:val="EF7CB6C3"/>
    <w:rsid w:val="F3FFB8A4"/>
    <w:rsid w:val="F699753E"/>
    <w:rsid w:val="F7F36F0C"/>
    <w:rsid w:val="F8429C0F"/>
    <w:rsid w:val="FBBF13D5"/>
    <w:rsid w:val="FDEB49FE"/>
    <w:rsid w:val="FE4BCF57"/>
    <w:rsid w:val="FFBF8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2023-10-19T08:40:00Z</dcterms:created>
  <dc:creator>Administrator</dc:creator>
  <cp:lastModifiedBy>蒋文清</cp:lastModifiedBy>
  <dcterms:modified xsi:type="dcterms:W3CDTF">2023-10-27T15:27:45Z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C9543DEBCA46447B90CF66829C2C231E_12</vt:lpwstr>
  </property>
</Properties>
</file>